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147FF2" w14:textId="5EC77675" w:rsidR="00184146" w:rsidRDefault="004113F8" w:rsidP="004113F8">
      <w:pPr>
        <w:jc w:val="center"/>
        <w:rPr>
          <w:rFonts w:ascii="Arial" w:hAnsi="Arial" w:cs="Arial"/>
          <w:b/>
          <w:bCs/>
          <w:color w:val="31849B" w:themeColor="accent5" w:themeShade="BF"/>
          <w:sz w:val="48"/>
          <w:szCs w:val="48"/>
        </w:rPr>
      </w:pPr>
      <w:r w:rsidRPr="004113F8">
        <w:rPr>
          <w:rFonts w:ascii="Arial" w:hAnsi="Arial" w:cs="Arial"/>
          <w:b/>
          <w:bCs/>
          <w:color w:val="31849B" w:themeColor="accent5" w:themeShade="BF"/>
          <w:sz w:val="48"/>
          <w:szCs w:val="48"/>
        </w:rPr>
        <w:t>Information and Content Management</w:t>
      </w:r>
    </w:p>
    <w:p w14:paraId="25183EFF" w14:textId="7111E5B2" w:rsidR="004113F8" w:rsidRDefault="004113F8" w:rsidP="004113F8">
      <w:pPr>
        <w:jc w:val="center"/>
        <w:rPr>
          <w:rFonts w:ascii="Arial" w:hAnsi="Arial" w:cs="Arial"/>
          <w:b/>
          <w:bCs/>
          <w:color w:val="984806" w:themeColor="accent6" w:themeShade="80"/>
          <w:sz w:val="36"/>
          <w:szCs w:val="36"/>
        </w:rPr>
      </w:pPr>
      <w:r w:rsidRPr="004113F8">
        <w:rPr>
          <w:rFonts w:ascii="Arial" w:hAnsi="Arial" w:cs="Arial"/>
          <w:b/>
          <w:bCs/>
          <w:color w:val="984806" w:themeColor="accent6" w:themeShade="80"/>
          <w:sz w:val="36"/>
          <w:szCs w:val="36"/>
        </w:rPr>
        <w:t>Course: COMP 1643</w:t>
      </w:r>
    </w:p>
    <w:p w14:paraId="56A5CE94" w14:textId="2A5EAEC2" w:rsidR="004113F8" w:rsidRDefault="004113F8" w:rsidP="004113F8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4113F8">
        <w:rPr>
          <w:rFonts w:ascii="Arial" w:hAnsi="Arial" w:cs="Arial"/>
          <w:b/>
          <w:bCs/>
          <w:sz w:val="36"/>
          <w:szCs w:val="36"/>
        </w:rPr>
        <w:t>Coursework-2</w:t>
      </w:r>
    </w:p>
    <w:p w14:paraId="0D846BF3" w14:textId="2D9D624D" w:rsidR="004113F8" w:rsidRDefault="007F766B" w:rsidP="004113F8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noProof/>
          <w:sz w:val="36"/>
          <w:szCs w:val="36"/>
        </w:rPr>
        <w:pict w14:anchorId="3E3FC1F8">
          <v:rect id="_x0000_s1026" style="position:absolute;margin-left:239.45pt;margin-top:29.4pt;width:3.55pt;height:254.25pt;flip:x;z-index:251658240" fillcolor="#4f81bd [3204]" strokecolor="#548dd4 [1951]"/>
        </w:pict>
      </w:r>
    </w:p>
    <w:p w14:paraId="7A40B58D" w14:textId="38F1C19C" w:rsidR="004113F8" w:rsidRDefault="004113F8" w:rsidP="004113F8">
      <w:pPr>
        <w:rPr>
          <w:rFonts w:ascii="Arial" w:hAnsi="Arial" w:cs="Arial"/>
          <w:b/>
          <w:bCs/>
          <w:sz w:val="36"/>
          <w:szCs w:val="36"/>
        </w:rPr>
      </w:pPr>
    </w:p>
    <w:p w14:paraId="537C7111" w14:textId="21FCCBCF" w:rsidR="004113F8" w:rsidRDefault="004113F8" w:rsidP="004113F8">
      <w:pPr>
        <w:rPr>
          <w:rFonts w:ascii="Arial" w:hAnsi="Arial" w:cs="Arial"/>
          <w:b/>
          <w:bCs/>
          <w:sz w:val="36"/>
          <w:szCs w:val="36"/>
        </w:rPr>
      </w:pPr>
    </w:p>
    <w:p w14:paraId="1348798B" w14:textId="111FAE19" w:rsidR="00192BB7" w:rsidRPr="00192BB7" w:rsidRDefault="00192BB7" w:rsidP="00192BB7">
      <w:pPr>
        <w:rPr>
          <w:rFonts w:ascii="Arial" w:hAnsi="Arial" w:cs="Arial"/>
          <w:b/>
          <w:bCs/>
          <w:color w:val="4F81BD" w:themeColor="accent1"/>
          <w:sz w:val="36"/>
          <w:szCs w:val="36"/>
        </w:rPr>
      </w:pPr>
      <w:r w:rsidRPr="0025553C">
        <w:rPr>
          <w:rFonts w:ascii="Arial" w:hAnsi="Arial" w:cs="Arial"/>
          <w:b/>
          <w:bCs/>
          <w:color w:val="4F81BD" w:themeColor="accent1"/>
          <w:sz w:val="36"/>
          <w:szCs w:val="36"/>
          <w:u w:val="single"/>
        </w:rPr>
        <w:t>Submitted TO:</w:t>
      </w:r>
      <w:r>
        <w:rPr>
          <w:rFonts w:ascii="Arial" w:hAnsi="Arial" w:cs="Arial"/>
          <w:b/>
          <w:bCs/>
          <w:color w:val="4F81BD" w:themeColor="accent1"/>
          <w:sz w:val="36"/>
          <w:szCs w:val="36"/>
        </w:rPr>
        <w:t xml:space="preserve">                                    </w:t>
      </w:r>
      <w:r w:rsidRPr="0025553C">
        <w:rPr>
          <w:rFonts w:ascii="Arial" w:hAnsi="Arial" w:cs="Arial"/>
          <w:b/>
          <w:bCs/>
          <w:color w:val="4F81BD" w:themeColor="accent1"/>
          <w:sz w:val="36"/>
          <w:szCs w:val="36"/>
          <w:u w:val="single"/>
        </w:rPr>
        <w:t xml:space="preserve">Submitted </w:t>
      </w:r>
      <w:r w:rsidRPr="0025553C">
        <w:rPr>
          <w:rFonts w:ascii="Arial" w:hAnsi="Arial" w:cs="Arial"/>
          <w:b/>
          <w:bCs/>
          <w:color w:val="4F81BD" w:themeColor="accent1"/>
          <w:sz w:val="36"/>
          <w:szCs w:val="36"/>
          <w:u w:val="single"/>
        </w:rPr>
        <w:t>By:</w:t>
      </w:r>
    </w:p>
    <w:p w14:paraId="75EDBAF9" w14:textId="2132DA00" w:rsidR="004113F8" w:rsidRDefault="004113F8" w:rsidP="00192BB7">
      <w:pPr>
        <w:tabs>
          <w:tab w:val="left" w:pos="6780"/>
        </w:tabs>
        <w:rPr>
          <w:rFonts w:ascii="Arial" w:hAnsi="Arial" w:cs="Arial"/>
          <w:b/>
          <w:bCs/>
          <w:color w:val="4F81BD" w:themeColor="accent1"/>
          <w:sz w:val="36"/>
          <w:szCs w:val="36"/>
        </w:rPr>
      </w:pPr>
    </w:p>
    <w:p w14:paraId="36E1F13E" w14:textId="4263B494" w:rsidR="0025553C" w:rsidRDefault="0025553C" w:rsidP="0025553C">
      <w:pPr>
        <w:tabs>
          <w:tab w:val="left" w:pos="6225"/>
        </w:tabs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25553C">
        <w:rPr>
          <w:rFonts w:ascii="Arial" w:hAnsi="Arial" w:cs="Arial"/>
          <w:b/>
          <w:bCs/>
          <w:color w:val="000000" w:themeColor="text1"/>
          <w:sz w:val="32"/>
          <w:szCs w:val="32"/>
        </w:rPr>
        <w:t>Course Leader:</w:t>
      </w: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                                    </w:t>
      </w:r>
      <w:proofErr w:type="gramStart"/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User Na</w:t>
      </w:r>
      <w:r w:rsidR="00C3073B">
        <w:rPr>
          <w:rFonts w:ascii="Arial" w:hAnsi="Arial" w:cs="Arial"/>
          <w:b/>
          <w:bCs/>
          <w:color w:val="000000" w:themeColor="text1"/>
          <w:sz w:val="32"/>
          <w:szCs w:val="32"/>
        </w:rPr>
        <w:t>m</w:t>
      </w:r>
      <w:r w:rsidR="00D055AA">
        <w:rPr>
          <w:rFonts w:ascii="Arial" w:hAnsi="Arial" w:cs="Arial"/>
          <w:b/>
          <w:bCs/>
          <w:color w:val="000000" w:themeColor="text1"/>
          <w:sz w:val="32"/>
          <w:szCs w:val="32"/>
        </w:rPr>
        <w:t>e</w:t>
      </w:r>
      <w:proofErr w:type="gramEnd"/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: mm8126s</w:t>
      </w:r>
    </w:p>
    <w:p w14:paraId="62F1C212" w14:textId="15E67F9B" w:rsidR="0025553C" w:rsidRDefault="007F766B" w:rsidP="0025553C">
      <w:pPr>
        <w:tabs>
          <w:tab w:val="left" w:pos="5760"/>
        </w:tabs>
        <w:rPr>
          <w:rFonts w:ascii="Arial" w:hAnsi="Arial" w:cs="Arial"/>
          <w:b/>
          <w:bCs/>
          <w:sz w:val="32"/>
          <w:szCs w:val="32"/>
        </w:rPr>
      </w:pPr>
      <w:r w:rsidRPr="007F766B">
        <w:rPr>
          <w:rFonts w:ascii="Arial" w:hAnsi="Arial" w:cs="Arial"/>
          <w:b/>
          <w:bCs/>
          <w:sz w:val="32"/>
          <w:szCs w:val="32"/>
        </w:rPr>
        <w:t xml:space="preserve">Annemarie </w:t>
      </w:r>
      <w:proofErr w:type="spellStart"/>
      <w:r w:rsidRPr="007F766B">
        <w:rPr>
          <w:rFonts w:ascii="Arial" w:hAnsi="Arial" w:cs="Arial"/>
          <w:b/>
          <w:bCs/>
          <w:sz w:val="32"/>
          <w:szCs w:val="32"/>
        </w:rPr>
        <w:t>Zijlema</w:t>
      </w:r>
      <w:proofErr w:type="spellEnd"/>
      <w:r w:rsidR="0025553C">
        <w:rPr>
          <w:rFonts w:ascii="Arial" w:hAnsi="Arial" w:cs="Arial"/>
          <w:b/>
          <w:bCs/>
          <w:color w:val="000000" w:themeColor="text1"/>
          <w:sz w:val="32"/>
          <w:szCs w:val="32"/>
        </w:rPr>
        <w:tab/>
      </w:r>
      <w:r w:rsidR="0025553C" w:rsidRPr="0025553C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User ID: </w:t>
      </w:r>
      <w:r w:rsidR="0025553C" w:rsidRPr="0025553C">
        <w:rPr>
          <w:rFonts w:ascii="Arial" w:hAnsi="Arial" w:cs="Arial"/>
          <w:b/>
          <w:bCs/>
          <w:sz w:val="32"/>
          <w:szCs w:val="32"/>
        </w:rPr>
        <w:t>001136673</w:t>
      </w:r>
    </w:p>
    <w:p w14:paraId="46BA1069" w14:textId="37DBD82E" w:rsidR="00D055AA" w:rsidRDefault="00D055AA" w:rsidP="00D055AA">
      <w:pPr>
        <w:rPr>
          <w:rFonts w:ascii="Arial" w:hAnsi="Arial" w:cs="Arial"/>
          <w:b/>
          <w:bCs/>
          <w:sz w:val="32"/>
          <w:szCs w:val="32"/>
        </w:rPr>
      </w:pPr>
      <w:r w:rsidRPr="00D055AA">
        <w:rPr>
          <w:rFonts w:ascii="Arial" w:hAnsi="Arial" w:cs="Arial"/>
          <w:b/>
          <w:bCs/>
          <w:sz w:val="32"/>
          <w:szCs w:val="32"/>
        </w:rPr>
        <w:t>University of Greenwich, UK</w:t>
      </w:r>
    </w:p>
    <w:p w14:paraId="08011D14" w14:textId="2DC53CDE" w:rsidR="00C70790" w:rsidRPr="00C70790" w:rsidRDefault="00C70790" w:rsidP="00C70790">
      <w:pPr>
        <w:rPr>
          <w:rFonts w:ascii="Arial" w:hAnsi="Arial" w:cs="Arial"/>
          <w:sz w:val="32"/>
          <w:szCs w:val="32"/>
        </w:rPr>
      </w:pPr>
    </w:p>
    <w:p w14:paraId="02BCD7C2" w14:textId="21ADEF6A" w:rsidR="00C70790" w:rsidRPr="00C70790" w:rsidRDefault="00C70790" w:rsidP="00C70790">
      <w:pPr>
        <w:rPr>
          <w:rFonts w:ascii="Arial" w:hAnsi="Arial" w:cs="Arial"/>
          <w:sz w:val="32"/>
          <w:szCs w:val="32"/>
        </w:rPr>
      </w:pPr>
    </w:p>
    <w:p w14:paraId="28C6895B" w14:textId="63903C5A" w:rsidR="00C70790" w:rsidRPr="00C70790" w:rsidRDefault="00C70790" w:rsidP="00C70790">
      <w:pPr>
        <w:rPr>
          <w:rFonts w:ascii="Arial" w:hAnsi="Arial" w:cs="Arial"/>
          <w:sz w:val="32"/>
          <w:szCs w:val="32"/>
        </w:rPr>
      </w:pPr>
    </w:p>
    <w:p w14:paraId="2F682FCC" w14:textId="4AFE7C8D" w:rsidR="00C70790" w:rsidRDefault="00C70790" w:rsidP="00C70790">
      <w:pPr>
        <w:rPr>
          <w:rFonts w:ascii="Arial" w:hAnsi="Arial" w:cs="Arial"/>
          <w:b/>
          <w:bCs/>
          <w:sz w:val="32"/>
          <w:szCs w:val="32"/>
        </w:rPr>
      </w:pPr>
    </w:p>
    <w:p w14:paraId="1FFD0617" w14:textId="6B965E04" w:rsidR="00C70790" w:rsidRDefault="00C70790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Share point link: </w:t>
      </w:r>
      <w:hyperlink r:id="rId4" w:history="1">
        <w:r w:rsidRPr="00005A5E">
          <w:rPr>
            <w:rStyle w:val="Hyperlink"/>
            <w:rFonts w:ascii="Arial" w:hAnsi="Arial" w:cs="Arial"/>
            <w:sz w:val="32"/>
            <w:szCs w:val="32"/>
          </w:rPr>
          <w:t>https://diaicmg4.sharepoint.com/sites/BerkeleyUniversityofCalifornia</w:t>
        </w:r>
      </w:hyperlink>
    </w:p>
    <w:p w14:paraId="132FB12E" w14:textId="239155D2" w:rsidR="00C70790" w:rsidRDefault="00C70790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ID: </w:t>
      </w:r>
      <w:hyperlink r:id="rId5" w:history="1">
        <w:r w:rsidRPr="00005A5E">
          <w:rPr>
            <w:rStyle w:val="Hyperlink"/>
            <w:rFonts w:ascii="Arial" w:hAnsi="Arial" w:cs="Arial"/>
            <w:sz w:val="32"/>
            <w:szCs w:val="32"/>
          </w:rPr>
          <w:t>icmg4@diaicmg4.onmicrosoft.com</w:t>
        </w:r>
      </w:hyperlink>
    </w:p>
    <w:p w14:paraId="175BEE73" w14:textId="77540BAB" w:rsidR="00C70790" w:rsidRDefault="00C70790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Password: Mohibulla96</w:t>
      </w:r>
    </w:p>
    <w:p w14:paraId="08095D40" w14:textId="77777777" w:rsidR="007C5F6D" w:rsidRDefault="007C5F6D" w:rsidP="007C5F6D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5BAB4A7A" w14:textId="24A953D2" w:rsidR="007C5F6D" w:rsidRPr="007C5F6D" w:rsidRDefault="007C5F6D" w:rsidP="007C5F6D">
      <w:pPr>
        <w:spacing w:line="48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C5F6D">
        <w:rPr>
          <w:rFonts w:ascii="Arial" w:hAnsi="Arial" w:cs="Arial"/>
          <w:b/>
          <w:bCs/>
          <w:sz w:val="24"/>
          <w:szCs w:val="24"/>
        </w:rPr>
        <w:lastRenderedPageBreak/>
        <w:t>Introduction:</w:t>
      </w:r>
    </w:p>
    <w:p w14:paraId="7CD1EB7F" w14:textId="6A4B0929" w:rsidR="007C5F6D" w:rsidRDefault="007C5F6D" w:rsidP="007C5F6D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this coursework we have been as to develop a website by cloning an original one where we need to meet some functionalities along with the database and a proper workflow. The whole task should be completed as team and the site should be developed using Microsoft SharePoint. </w:t>
      </w:r>
    </w:p>
    <w:p w14:paraId="3BDF33C5" w14:textId="77777777" w:rsidR="007C5F6D" w:rsidRDefault="007C5F6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6E50973B" w14:textId="05201C02" w:rsidR="003E493D" w:rsidRDefault="00E37672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2DB78E41" wp14:editId="1236BB7E">
            <wp:extent cx="5943600" cy="28289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C82B1" w14:textId="5AAE743A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71ADAA30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5158140F" w14:textId="54762824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CDD3F4C" wp14:editId="5F86E117">
            <wp:extent cx="5943600" cy="28200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BF6C" w14:textId="2E66DA77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4F371E" wp14:editId="424BCDE0">
            <wp:extent cx="5943600" cy="28403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D7C7" w14:textId="057DD140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46D14390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57D8CAD2" w14:textId="462C75DD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B628C81" wp14:editId="65D56264">
            <wp:extent cx="5943600" cy="28213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6977" w14:textId="6519D7CF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C4BF1F" wp14:editId="68F65F8D">
            <wp:extent cx="5943600" cy="281241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FAA4" w14:textId="5B342245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7A138FD9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32E35EF7" w14:textId="0BE3AB21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62764C6" wp14:editId="2B0F7AB8">
            <wp:extent cx="5943600" cy="282448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5683C" w14:textId="5B826F6B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59575A" wp14:editId="14E3E008">
            <wp:extent cx="5943600" cy="28257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931D1" w14:textId="33F8DF84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6DA39475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3828D300" w14:textId="019C9081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25A4D8C" wp14:editId="3B83F958">
            <wp:extent cx="5934075" cy="28384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05C02" w14:textId="37832D9D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66090F85" wp14:editId="232AD533">
            <wp:extent cx="5934075" cy="28384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9A319" w14:textId="5B72BF5C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5C241EFC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1425CB9F" w14:textId="0D2313AB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83BD8D2" wp14:editId="2322E7CB">
            <wp:extent cx="5943600" cy="283781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2E16" w14:textId="70C59F55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E64CD" wp14:editId="6C26A906">
            <wp:extent cx="5943600" cy="28441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E6E65" w14:textId="555E15E5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157AE00A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0B4C21B3" w14:textId="2158F49C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E59FEF6" wp14:editId="0B06DD00">
            <wp:extent cx="5943600" cy="287337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CD392" w14:textId="25F19E0D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69C87" wp14:editId="20AD5890">
            <wp:extent cx="5943600" cy="28200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917F6" w14:textId="2C291DE6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406CB8C0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733532E0" w14:textId="13F3D71D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29EC55C" wp14:editId="4BF51357">
            <wp:extent cx="5943600" cy="28467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1EB3" w14:textId="25F8806F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CDA364" wp14:editId="48CBDB62">
            <wp:extent cx="5943600" cy="28213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DE44" w14:textId="1752BC89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5C178179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1AB09C04" w14:textId="19671322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CBDC29D" wp14:editId="75214BD5">
            <wp:extent cx="5943600" cy="28289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B06F" w14:textId="0CCEF785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376700" wp14:editId="180A9B8B">
            <wp:extent cx="5943600" cy="282892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66C1" w14:textId="7344F83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37F34ACB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4B241502" w14:textId="5498D961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6D741A2" wp14:editId="43274542">
            <wp:extent cx="5943600" cy="285051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475E" w14:textId="0B892E7B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8BF5C" wp14:editId="5874AEC1">
            <wp:extent cx="5943600" cy="284226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EB45" w14:textId="3EF66D9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0ED70430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1B2C5D96" w14:textId="7D1CFC81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39A2803" wp14:editId="2134AEA7">
            <wp:extent cx="5943600" cy="26631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D7C6" w14:textId="69C8601B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AEE07E" wp14:editId="7D6C7999">
            <wp:extent cx="5943600" cy="28384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CE44" w14:textId="10C4D41B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6A09DBA2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21819ACE" w14:textId="0F488A39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9055AD3" wp14:editId="71F997FC">
            <wp:extent cx="5943600" cy="28409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B60EE" w14:textId="173BCF2A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0BD62" wp14:editId="263A5236">
            <wp:extent cx="5943600" cy="28962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34A7" w14:textId="19FBE5ED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6FB0874B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4C13DD5A" w14:textId="7FCAC349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3B92C54" wp14:editId="0031565C">
            <wp:extent cx="5943600" cy="282321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682BA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45C90179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00346527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654F2B11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20B2CCBF" w14:textId="751943E9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B6C9270" wp14:editId="311B99F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830830"/>
            <wp:effectExtent l="0" t="0" r="0" b="0"/>
            <wp:wrapSquare wrapText="bothSides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68BA">
        <w:rPr>
          <w:rFonts w:ascii="Arial" w:hAnsi="Arial" w:cs="Arial"/>
          <w:sz w:val="32"/>
          <w:szCs w:val="32"/>
        </w:rPr>
        <w:br w:type="textWrapping" w:clear="all"/>
      </w:r>
    </w:p>
    <w:p w14:paraId="3110C502" w14:textId="7CB38736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FE45B92" wp14:editId="53AF072F">
            <wp:extent cx="5943600" cy="28575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6103" w14:textId="29342948" w:rsidR="00E605C6" w:rsidRDefault="00E605C6" w:rsidP="00E605C6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2855A5" wp14:editId="301BE1B9">
            <wp:extent cx="5943600" cy="324231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90B1C" w14:textId="46BBF548" w:rsidR="00E605C6" w:rsidRDefault="00E605C6" w:rsidP="00E605C6">
      <w:pPr>
        <w:rPr>
          <w:rFonts w:ascii="Arial" w:hAnsi="Arial" w:cs="Arial"/>
          <w:sz w:val="32"/>
          <w:szCs w:val="32"/>
        </w:rPr>
      </w:pPr>
    </w:p>
    <w:p w14:paraId="33BDA944" w14:textId="0E1374F1" w:rsidR="00E605C6" w:rsidRDefault="00E605C6" w:rsidP="00E605C6">
      <w:pPr>
        <w:jc w:val="right"/>
        <w:rPr>
          <w:rFonts w:ascii="Arial" w:hAnsi="Arial" w:cs="Arial"/>
          <w:sz w:val="32"/>
          <w:szCs w:val="32"/>
        </w:rPr>
      </w:pPr>
    </w:p>
    <w:p w14:paraId="1B79EFDC" w14:textId="63443E98" w:rsidR="00E605C6" w:rsidRDefault="00E605C6" w:rsidP="00E605C6">
      <w:pPr>
        <w:jc w:val="right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3811DF4" wp14:editId="7A1A6FE9">
            <wp:extent cx="5943600" cy="28409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68DF" w14:textId="50FF3BA8" w:rsidR="00E605C6" w:rsidRDefault="00E605C6" w:rsidP="00E605C6">
      <w:pPr>
        <w:jc w:val="right"/>
        <w:rPr>
          <w:rFonts w:ascii="Arial" w:hAnsi="Arial" w:cs="Arial"/>
          <w:sz w:val="32"/>
          <w:szCs w:val="32"/>
        </w:rPr>
      </w:pPr>
    </w:p>
    <w:p w14:paraId="6AA08048" w14:textId="2A664BB5" w:rsidR="00AF3C67" w:rsidRDefault="00AF3C67" w:rsidP="00E605C6">
      <w:pPr>
        <w:jc w:val="right"/>
        <w:rPr>
          <w:rFonts w:ascii="Arial" w:hAnsi="Arial" w:cs="Arial"/>
          <w:sz w:val="32"/>
          <w:szCs w:val="32"/>
        </w:rPr>
      </w:pPr>
    </w:p>
    <w:p w14:paraId="31733AC4" w14:textId="77777777" w:rsidR="00AF3C67" w:rsidRPr="00E605C6" w:rsidRDefault="00AF3C67" w:rsidP="00E605C6">
      <w:pPr>
        <w:jc w:val="right"/>
        <w:rPr>
          <w:rFonts w:ascii="Arial" w:hAnsi="Arial" w:cs="Arial"/>
          <w:sz w:val="32"/>
          <w:szCs w:val="32"/>
        </w:rPr>
      </w:pPr>
    </w:p>
    <w:p w14:paraId="17306C74" w14:textId="2DF09314" w:rsidR="00AF3C67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033882" wp14:editId="01474248">
            <wp:extent cx="5581650" cy="37211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2AD2" w14:textId="77777777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1EAFE496" w14:textId="69035B71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A34E930" wp14:editId="2D13BB40">
            <wp:extent cx="5943600" cy="34029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EC0C" w14:textId="2FAFB3DF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D23CB3" wp14:editId="3AFCED53">
            <wp:extent cx="5943600" cy="28340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33F4" w14:textId="0A99C520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482C19EB" w14:textId="77777777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12F579E1" w14:textId="24FE99F3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9B4B2EF" wp14:editId="555B2746">
            <wp:extent cx="5943600" cy="35058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B9DF" w14:textId="1F8FA471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B071CE" wp14:editId="0EE211CF">
            <wp:extent cx="5943600" cy="347916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456EE" w14:textId="0FA7E2C9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36B3ED9F" w14:textId="77777777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401C64B7" w14:textId="645C0C19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75EB732" wp14:editId="07D3D341">
            <wp:extent cx="5943600" cy="291211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10B8" w14:textId="25C679BB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38B33D" wp14:editId="153B04E0">
            <wp:extent cx="5943600" cy="28276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CFE7" w14:textId="5EEB2D2B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7F30AF3F" w14:textId="77777777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13780832" w14:textId="1B34C63F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B0B7C52" wp14:editId="0A708F43">
            <wp:extent cx="5943600" cy="34937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2E9C" w14:textId="076F5527" w:rsidR="00E605C6" w:rsidRPr="00C70790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D00A0B" wp14:editId="4A6712F9">
            <wp:extent cx="5943600" cy="28428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605C6" w:rsidRPr="00C707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7C2F11"/>
    <w:rsid w:val="00184146"/>
    <w:rsid w:val="00192BB7"/>
    <w:rsid w:val="0025553C"/>
    <w:rsid w:val="003148C7"/>
    <w:rsid w:val="00355229"/>
    <w:rsid w:val="003C1A54"/>
    <w:rsid w:val="003E493D"/>
    <w:rsid w:val="004113F8"/>
    <w:rsid w:val="007C2F11"/>
    <w:rsid w:val="007C5F6D"/>
    <w:rsid w:val="007F766B"/>
    <w:rsid w:val="00AF3C67"/>
    <w:rsid w:val="00BA3FFC"/>
    <w:rsid w:val="00C3073B"/>
    <w:rsid w:val="00C70790"/>
    <w:rsid w:val="00D055AA"/>
    <w:rsid w:val="00D079FB"/>
    <w:rsid w:val="00E37672"/>
    <w:rsid w:val="00E605C6"/>
    <w:rsid w:val="00F26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A8754FD"/>
  <w15:chartTrackingRefBased/>
  <w15:docId w15:val="{534753A5-DAD3-4981-B887-CA8D84500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7079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07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hyperlink" Target="mailto:icmg4@diaicmg4.onmicrosoft.com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hyperlink" Target="https://diaicmg4.sharepoint.com/sites/BerkeleyUniversityofCalifornia" TargetMode="Externa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21</Pages>
  <Words>144</Words>
  <Characters>822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ZIHAD</dc:creator>
  <cp:keywords/>
  <dc:description/>
  <cp:lastModifiedBy>ZIHAD</cp:lastModifiedBy>
  <cp:revision>23</cp:revision>
  <dcterms:created xsi:type="dcterms:W3CDTF">2020-11-03T17:34:00Z</dcterms:created>
  <dcterms:modified xsi:type="dcterms:W3CDTF">2020-11-03T20:15:00Z</dcterms:modified>
</cp:coreProperties>
</file>